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9213"/>
      </w:tblGrid>
      <w:tr w:rsidR="00C251B4" w:rsidRPr="00380C7C" w14:paraId="5FAA82AD" w14:textId="77777777" w:rsidTr="00667CDD">
        <w:trPr>
          <w:trHeight w:val="700"/>
        </w:trPr>
        <w:tc>
          <w:tcPr>
            <w:tcW w:w="1668" w:type="dxa"/>
            <w:vMerge w:val="restart"/>
          </w:tcPr>
          <w:p w14:paraId="5EB57C1D" w14:textId="77777777" w:rsidR="00C251B4" w:rsidRPr="004138E9" w:rsidRDefault="00E8682C" w:rsidP="00667CDD">
            <w:pPr>
              <w:pStyle w:val="Header"/>
              <w:ind w:left="330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C0ED9F6" wp14:editId="60CCA58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88900</wp:posOffset>
                  </wp:positionV>
                  <wp:extent cx="866775" cy="8667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  <w:vAlign w:val="center"/>
          </w:tcPr>
          <w:p w14:paraId="73675EBE" w14:textId="77777777" w:rsidR="00C251B4" w:rsidRPr="00380C7C" w:rsidRDefault="00C251B4" w:rsidP="00667CDD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7CDD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C251B4" w:rsidRPr="004138E9" w14:paraId="7E28BBDD" w14:textId="77777777" w:rsidTr="00667CDD">
        <w:trPr>
          <w:trHeight w:val="978"/>
        </w:trPr>
        <w:tc>
          <w:tcPr>
            <w:tcW w:w="1668" w:type="dxa"/>
            <w:vMerge/>
          </w:tcPr>
          <w:p w14:paraId="2B64172B" w14:textId="77777777" w:rsidR="00C251B4" w:rsidRPr="004138E9" w:rsidRDefault="00C251B4" w:rsidP="00667CDD">
            <w:pPr>
              <w:pStyle w:val="Header"/>
            </w:pPr>
          </w:p>
        </w:tc>
        <w:tc>
          <w:tcPr>
            <w:tcW w:w="9213" w:type="dxa"/>
            <w:shd w:val="clear" w:color="auto" w:fill="C6D9F1"/>
            <w:vAlign w:val="center"/>
          </w:tcPr>
          <w:p w14:paraId="39D98AD0" w14:textId="77777777" w:rsidR="008150A9" w:rsidRPr="00667CDD" w:rsidRDefault="00C251B4" w:rsidP="00667CDD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67CDD">
              <w:rPr>
                <w:rFonts w:ascii="Arial" w:hAnsi="Arial" w:cs="Arial"/>
                <w:b/>
                <w:sz w:val="22"/>
                <w:szCs w:val="24"/>
              </w:rPr>
              <w:t>APPLICATION FORM</w:t>
            </w:r>
          </w:p>
          <w:p w14:paraId="69AF1E42" w14:textId="77777777" w:rsidR="00C251B4" w:rsidRPr="00667CDD" w:rsidRDefault="00C251B4" w:rsidP="00667CDD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67CDD">
              <w:rPr>
                <w:rFonts w:ascii="Arial" w:hAnsi="Arial" w:cs="Arial"/>
                <w:b/>
                <w:sz w:val="22"/>
                <w:szCs w:val="24"/>
              </w:rPr>
              <w:t>ACCREDITATION OF TRAINING PROGRAM</w:t>
            </w:r>
            <w:r w:rsidR="00667CD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0D261F" w:rsidRPr="00667CDD">
              <w:rPr>
                <w:rFonts w:ascii="Arial" w:hAnsi="Arial" w:cs="Arial"/>
                <w:b/>
                <w:sz w:val="22"/>
                <w:szCs w:val="24"/>
              </w:rPr>
              <w:t>OF</w:t>
            </w:r>
            <w:r w:rsidR="008150A9" w:rsidRPr="00667CD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667CDD">
              <w:rPr>
                <w:rFonts w:ascii="Arial" w:hAnsi="Arial" w:cs="Arial"/>
                <w:b/>
                <w:sz w:val="22"/>
                <w:szCs w:val="24"/>
              </w:rPr>
              <w:t>REAL ESTATE SERVICE</w:t>
            </w:r>
          </w:p>
        </w:tc>
      </w:tr>
    </w:tbl>
    <w:p w14:paraId="7BBC1115" w14:textId="77777777" w:rsidR="00667CDD" w:rsidRPr="00667CDD" w:rsidRDefault="00A62AEF" w:rsidP="00C251B4">
      <w:pPr>
        <w:ind w:left="-720" w:right="-898" w:hanging="720"/>
        <w:rPr>
          <w:rFonts w:ascii="Arial Narrow" w:hAnsi="Arial Narrow"/>
          <w:b/>
          <w:i/>
          <w:sz w:val="12"/>
          <w:szCs w:val="22"/>
        </w:rPr>
      </w:pPr>
      <w:r>
        <w:rPr>
          <w:b/>
          <w:i/>
        </w:rPr>
        <w:t xml:space="preserve">              </w:t>
      </w:r>
      <w:r>
        <w:rPr>
          <w:b/>
          <w:i/>
        </w:rPr>
        <w:tab/>
      </w:r>
      <w:r>
        <w:rPr>
          <w:b/>
          <w:i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</w:r>
      <w:r w:rsidRPr="00E0265F">
        <w:rPr>
          <w:rFonts w:ascii="Arial Narrow" w:hAnsi="Arial Narrow"/>
          <w:b/>
          <w:i/>
          <w:sz w:val="22"/>
          <w:szCs w:val="22"/>
        </w:rPr>
        <w:tab/>
        <w:t xml:space="preserve"> </w:t>
      </w:r>
      <w:r w:rsidR="00383949" w:rsidRPr="00E0265F">
        <w:rPr>
          <w:rFonts w:ascii="Arial Narrow" w:hAnsi="Arial Narrow"/>
          <w:b/>
          <w:i/>
          <w:sz w:val="22"/>
          <w:szCs w:val="22"/>
        </w:rPr>
        <w:tab/>
      </w:r>
      <w:r w:rsidR="00383949" w:rsidRPr="00E0265F">
        <w:rPr>
          <w:rFonts w:ascii="Arial Narrow" w:hAnsi="Arial Narrow"/>
          <w:b/>
          <w:i/>
          <w:sz w:val="22"/>
          <w:szCs w:val="22"/>
        </w:rPr>
        <w:tab/>
      </w:r>
      <w:r w:rsidR="00C251B4" w:rsidRPr="00E0265F">
        <w:rPr>
          <w:rFonts w:ascii="Arial Narrow" w:hAnsi="Arial Narrow"/>
          <w:b/>
          <w:i/>
          <w:sz w:val="22"/>
          <w:szCs w:val="22"/>
        </w:rPr>
        <w:t xml:space="preserve">           </w:t>
      </w:r>
    </w:p>
    <w:p w14:paraId="78E83FF2" w14:textId="77777777" w:rsidR="00A62AEF" w:rsidRPr="00E0265F" w:rsidRDefault="00667CDD" w:rsidP="00667CDD">
      <w:pPr>
        <w:ind w:left="6480" w:right="-898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</w:t>
      </w:r>
      <w:r w:rsidR="00C251B4" w:rsidRPr="00E0265F">
        <w:rPr>
          <w:rFonts w:ascii="Arial Narrow" w:hAnsi="Arial Narrow"/>
          <w:b/>
          <w:i/>
          <w:sz w:val="22"/>
          <w:szCs w:val="22"/>
        </w:rPr>
        <w:t xml:space="preserve"> </w:t>
      </w:r>
      <w:r w:rsidR="00A62AEF" w:rsidRPr="00E0265F">
        <w:rPr>
          <w:rFonts w:ascii="Arial Narrow" w:hAnsi="Arial Narrow"/>
          <w:sz w:val="22"/>
          <w:szCs w:val="22"/>
        </w:rPr>
        <w:t>Date Filed:</w:t>
      </w:r>
      <w:r w:rsidR="00A62AEF" w:rsidRPr="00E0265F">
        <w:rPr>
          <w:rFonts w:ascii="Arial Narrow" w:hAnsi="Arial Narrow"/>
          <w:i/>
          <w:sz w:val="22"/>
          <w:szCs w:val="22"/>
        </w:rPr>
        <w:t xml:space="preserve"> ________________</w:t>
      </w:r>
    </w:p>
    <w:p w14:paraId="00EA27B8" w14:textId="77777777" w:rsidR="00A62AEF" w:rsidRPr="00E0265F" w:rsidRDefault="00A62AEF" w:rsidP="00C251B4">
      <w:pPr>
        <w:ind w:left="-720" w:right="-538" w:hanging="720"/>
        <w:rPr>
          <w:rFonts w:ascii="Arial Narrow" w:hAnsi="Arial Narrow"/>
          <w:i/>
          <w:sz w:val="22"/>
          <w:szCs w:val="22"/>
        </w:rPr>
      </w:pPr>
      <w:r w:rsidRPr="00E0265F">
        <w:rPr>
          <w:rFonts w:ascii="Arial Narrow" w:hAnsi="Arial Narrow"/>
          <w:i/>
          <w:sz w:val="22"/>
          <w:szCs w:val="22"/>
        </w:rPr>
        <w:t xml:space="preserve">            </w:t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</w:r>
      <w:r w:rsidRPr="00E0265F">
        <w:rPr>
          <w:rFonts w:ascii="Arial Narrow" w:hAnsi="Arial Narrow"/>
          <w:i/>
          <w:sz w:val="22"/>
          <w:szCs w:val="22"/>
        </w:rPr>
        <w:tab/>
        <w:t xml:space="preserve">                           </w:t>
      </w:r>
      <w:r w:rsidR="00383949" w:rsidRPr="00E0265F">
        <w:rPr>
          <w:rFonts w:ascii="Arial Narrow" w:hAnsi="Arial Narrow"/>
          <w:i/>
          <w:sz w:val="22"/>
          <w:szCs w:val="22"/>
        </w:rPr>
        <w:tab/>
      </w:r>
      <w:r w:rsidR="00383949" w:rsidRPr="00E0265F">
        <w:rPr>
          <w:rFonts w:ascii="Arial Narrow" w:hAnsi="Arial Narrow"/>
          <w:i/>
          <w:sz w:val="22"/>
          <w:szCs w:val="22"/>
        </w:rPr>
        <w:tab/>
      </w:r>
      <w:r w:rsidR="00C251B4" w:rsidRPr="00E0265F">
        <w:rPr>
          <w:rFonts w:ascii="Arial Narrow" w:hAnsi="Arial Narrow"/>
          <w:i/>
          <w:sz w:val="22"/>
          <w:szCs w:val="22"/>
        </w:rPr>
        <w:t xml:space="preserve">          </w:t>
      </w:r>
      <w:r w:rsidR="006B36FD">
        <w:rPr>
          <w:rFonts w:ascii="Arial Narrow" w:hAnsi="Arial Narrow"/>
          <w:i/>
          <w:sz w:val="22"/>
          <w:szCs w:val="22"/>
        </w:rPr>
        <w:t xml:space="preserve">               </w:t>
      </w:r>
      <w:r w:rsidR="000654F6">
        <w:rPr>
          <w:rFonts w:ascii="Arial Narrow" w:hAnsi="Arial Narrow"/>
          <w:i/>
          <w:sz w:val="22"/>
          <w:szCs w:val="22"/>
        </w:rPr>
        <w:tab/>
      </w:r>
      <w:r w:rsidR="000654F6">
        <w:rPr>
          <w:rFonts w:ascii="Arial Narrow" w:hAnsi="Arial Narrow"/>
          <w:i/>
          <w:sz w:val="22"/>
          <w:szCs w:val="22"/>
        </w:rPr>
        <w:tab/>
      </w:r>
      <w:r w:rsidR="000654F6">
        <w:rPr>
          <w:rFonts w:ascii="Arial Narrow" w:hAnsi="Arial Narrow"/>
          <w:i/>
          <w:sz w:val="22"/>
          <w:szCs w:val="22"/>
        </w:rPr>
        <w:tab/>
      </w:r>
      <w:r w:rsidR="000654F6">
        <w:rPr>
          <w:rFonts w:ascii="Arial Narrow" w:hAnsi="Arial Narrow"/>
          <w:i/>
          <w:sz w:val="22"/>
          <w:szCs w:val="22"/>
        </w:rPr>
        <w:tab/>
      </w:r>
      <w:r w:rsidR="000654F6">
        <w:rPr>
          <w:rFonts w:ascii="Arial Narrow" w:hAnsi="Arial Narrow"/>
          <w:i/>
          <w:sz w:val="22"/>
          <w:szCs w:val="22"/>
        </w:rPr>
        <w:tab/>
      </w:r>
      <w:r w:rsidR="000654F6">
        <w:rPr>
          <w:rFonts w:ascii="Arial Narrow" w:hAnsi="Arial Narrow"/>
          <w:i/>
          <w:sz w:val="22"/>
          <w:szCs w:val="22"/>
        </w:rPr>
        <w:tab/>
        <w:t xml:space="preserve">           </w:t>
      </w:r>
      <w:r w:rsidR="00C251B4" w:rsidRPr="00E0265F">
        <w:rPr>
          <w:rFonts w:ascii="Arial Narrow" w:hAnsi="Arial Narrow"/>
          <w:i/>
          <w:sz w:val="22"/>
          <w:szCs w:val="22"/>
        </w:rPr>
        <w:t xml:space="preserve"> </w:t>
      </w:r>
      <w:r w:rsidRPr="00E0265F">
        <w:rPr>
          <w:rFonts w:ascii="Arial Narrow" w:hAnsi="Arial Narrow"/>
          <w:sz w:val="22"/>
          <w:szCs w:val="22"/>
        </w:rPr>
        <w:t>Reference No.:</w:t>
      </w:r>
      <w:r w:rsidRPr="00E0265F">
        <w:rPr>
          <w:rFonts w:ascii="Arial Narrow" w:hAnsi="Arial Narrow"/>
          <w:i/>
          <w:sz w:val="22"/>
          <w:szCs w:val="22"/>
        </w:rPr>
        <w:t xml:space="preserve"> </w:t>
      </w:r>
      <w:r w:rsidR="00C251B4" w:rsidRPr="00E0265F">
        <w:rPr>
          <w:rFonts w:ascii="Arial Narrow" w:hAnsi="Arial Narrow"/>
          <w:i/>
          <w:sz w:val="22"/>
          <w:szCs w:val="22"/>
        </w:rPr>
        <w:t xml:space="preserve"> ____________</w:t>
      </w:r>
    </w:p>
    <w:p w14:paraId="32027A9D" w14:textId="77777777" w:rsidR="00A62AEF" w:rsidRPr="00E0265F" w:rsidRDefault="00A62AEF" w:rsidP="00A62AEF">
      <w:pPr>
        <w:rPr>
          <w:rFonts w:ascii="Arial Narrow" w:hAnsi="Arial Narrow"/>
          <w:sz w:val="22"/>
          <w:szCs w:val="22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05"/>
        <w:gridCol w:w="45"/>
        <w:gridCol w:w="1530"/>
        <w:gridCol w:w="1890"/>
        <w:gridCol w:w="2430"/>
      </w:tblGrid>
      <w:tr w:rsidR="00A62AEF" w:rsidRPr="00E0265F" w14:paraId="77B26633" w14:textId="77777777" w:rsidTr="00C251B4">
        <w:tc>
          <w:tcPr>
            <w:tcW w:w="10980" w:type="dxa"/>
            <w:gridSpan w:val="6"/>
          </w:tcPr>
          <w:p w14:paraId="2426986D" w14:textId="77777777" w:rsidR="00A62AEF" w:rsidRPr="00E0265F" w:rsidRDefault="00A62AEF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</w:rPr>
              <w:t>Part I – Information</w:t>
            </w:r>
          </w:p>
        </w:tc>
      </w:tr>
      <w:tr w:rsidR="00A62AEF" w:rsidRPr="00E0265F" w14:paraId="185F0561" w14:textId="77777777" w:rsidTr="00C251B4">
        <w:tc>
          <w:tcPr>
            <w:tcW w:w="10980" w:type="dxa"/>
            <w:gridSpan w:val="6"/>
          </w:tcPr>
          <w:p w14:paraId="1207977F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r w:rsidRPr="00E0265F">
              <w:rPr>
                <w:rFonts w:ascii="Arial Narrow" w:hAnsi="Arial Narrow"/>
                <w:sz w:val="22"/>
                <w:szCs w:val="22"/>
              </w:rPr>
              <w:t xml:space="preserve">Name of Provider:  </w:t>
            </w:r>
          </w:p>
          <w:p w14:paraId="484BA0A7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A62AEF" w:rsidRPr="00E0265F" w14:paraId="61F42B51" w14:textId="77777777" w:rsidTr="00C251B4">
        <w:tc>
          <w:tcPr>
            <w:tcW w:w="5130" w:type="dxa"/>
            <w:gridSpan w:val="3"/>
          </w:tcPr>
          <w:p w14:paraId="105E247F" w14:textId="77777777" w:rsidR="00A62AEF" w:rsidRPr="00E0265F" w:rsidRDefault="00A62AEF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Accreditation No.</w:t>
            </w:r>
          </w:p>
        </w:tc>
        <w:tc>
          <w:tcPr>
            <w:tcW w:w="5850" w:type="dxa"/>
            <w:gridSpan w:val="3"/>
          </w:tcPr>
          <w:p w14:paraId="06AACFD7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Expiration Date:</w:t>
            </w:r>
          </w:p>
        </w:tc>
      </w:tr>
      <w:tr w:rsidR="00A62AEF" w:rsidRPr="00E0265F" w14:paraId="4CE11E04" w14:textId="77777777" w:rsidTr="00C251B4">
        <w:tc>
          <w:tcPr>
            <w:tcW w:w="10980" w:type="dxa"/>
            <w:gridSpan w:val="6"/>
          </w:tcPr>
          <w:p w14:paraId="6F2EB5D0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Title of the Training / Program:</w:t>
            </w:r>
          </w:p>
          <w:p w14:paraId="6E01E246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527F0E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EC5" w:rsidRPr="00E0265F" w14:paraId="2CE68EBD" w14:textId="77777777" w:rsidTr="00C251B4">
        <w:tc>
          <w:tcPr>
            <w:tcW w:w="10980" w:type="dxa"/>
            <w:gridSpan w:val="6"/>
          </w:tcPr>
          <w:p w14:paraId="734968CD" w14:textId="77777777" w:rsidR="001E3EC5" w:rsidRPr="001E3EC5" w:rsidRDefault="001E3EC5" w:rsidP="001E3EC5">
            <w:pPr>
              <w:rPr>
                <w:rFonts w:ascii="Arial Narrow" w:hAnsi="Arial Narrow"/>
                <w:sz w:val="22"/>
                <w:szCs w:val="22"/>
              </w:rPr>
            </w:pPr>
            <w:r w:rsidRPr="001E3EC5">
              <w:rPr>
                <w:rFonts w:ascii="Arial Narrow" w:hAnsi="Arial Narrow"/>
                <w:sz w:val="22"/>
                <w:szCs w:val="22"/>
              </w:rPr>
              <w:t>Mode of Training Program:</w:t>
            </w:r>
          </w:p>
          <w:p w14:paraId="62466925" w14:textId="77777777" w:rsidR="001E3EC5" w:rsidRDefault="001E3EC5" w:rsidP="001E3EC5">
            <w:pPr>
              <w:rPr>
                <w:rFonts w:ascii="Arial Narrow" w:hAnsi="Arial Narrow"/>
              </w:rPr>
            </w:pPr>
          </w:p>
          <w:p w14:paraId="423CA734" w14:textId="77777777" w:rsidR="001E3EC5" w:rsidRDefault="00816871" w:rsidP="001E3EC5">
            <w:pPr>
              <w:tabs>
                <w:tab w:val="left" w:pos="1260"/>
                <w:tab w:val="left" w:pos="1905"/>
                <w:tab w:val="left" w:pos="5160"/>
                <w:tab w:val="center" w:pos="5292"/>
                <w:tab w:val="left" w:pos="6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7334A" wp14:editId="17777268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19050</wp:posOffset>
                      </wp:positionV>
                      <wp:extent cx="133350" cy="123825"/>
                      <wp:effectExtent l="9525" t="7620" r="9525" b="1143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F8ACC3E" id="Rectangle 3" o:spid="_x0000_s1026" style="position:absolute;margin-left:307.35pt;margin-top:1.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n4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CAF0F" wp14:editId="5084C3E4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9525</wp:posOffset>
                      </wp:positionV>
                      <wp:extent cx="133350" cy="123825"/>
                      <wp:effectExtent l="9525" t="7620" r="9525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CC5E61A" id="Rectangle 2" o:spid="_x0000_s1026" style="position:absolute;margin-left:76.35pt;margin-top:.7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XbHQIAADsEAAAOAAAAZHJzL2Uyb0RvYy54bWysU9uO0zAQfUfiHyy/0zRpu3S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"/>
                  </w:pict>
                </mc:Fallback>
              </mc:AlternateContent>
            </w:r>
            <w:r w:rsidR="001E3EC5">
              <w:rPr>
                <w:rFonts w:ascii="Arial Narrow" w:hAnsi="Arial Narrow"/>
              </w:rPr>
              <w:tab/>
            </w:r>
            <w:r w:rsidR="001E3EC5" w:rsidRPr="006B732D">
              <w:rPr>
                <w:rFonts w:ascii="Arial Narrow" w:hAnsi="Arial Narrow"/>
                <w:b/>
              </w:rPr>
              <w:tab/>
              <w:t>Conventional (Face-to-</w:t>
            </w:r>
            <w:proofErr w:type="gramStart"/>
            <w:r w:rsidR="001E3EC5" w:rsidRPr="006B732D">
              <w:rPr>
                <w:rFonts w:ascii="Arial Narrow" w:hAnsi="Arial Narrow"/>
                <w:b/>
              </w:rPr>
              <w:t>Face)*</w:t>
            </w:r>
            <w:proofErr w:type="gramEnd"/>
            <w:r w:rsidR="001E3EC5" w:rsidRPr="006B732D">
              <w:rPr>
                <w:rFonts w:ascii="Arial Narrow" w:hAnsi="Arial Narrow"/>
                <w:b/>
              </w:rPr>
              <w:tab/>
            </w:r>
            <w:r w:rsidR="001E3EC5" w:rsidRPr="006B732D">
              <w:rPr>
                <w:rFonts w:ascii="Arial Narrow" w:hAnsi="Arial Narrow"/>
                <w:b/>
              </w:rPr>
              <w:tab/>
            </w:r>
            <w:r w:rsidR="001E3EC5" w:rsidRPr="006B732D">
              <w:rPr>
                <w:rFonts w:ascii="Arial Narrow" w:hAnsi="Arial Narrow"/>
                <w:b/>
              </w:rPr>
              <w:tab/>
            </w:r>
            <w:r w:rsidR="001E3EC5" w:rsidRPr="006B732D">
              <w:rPr>
                <w:rFonts w:ascii="Arial Narrow" w:hAnsi="Arial Narrow"/>
                <w:b/>
              </w:rPr>
              <w:tab/>
              <w:t>Online</w:t>
            </w:r>
          </w:p>
          <w:p w14:paraId="2BE74BE9" w14:textId="77777777" w:rsidR="001E3EC5" w:rsidRDefault="001E3EC5" w:rsidP="001E3EC5">
            <w:pPr>
              <w:tabs>
                <w:tab w:val="left" w:pos="1260"/>
                <w:tab w:val="left" w:pos="1905"/>
                <w:tab w:val="left" w:pos="5160"/>
                <w:tab w:val="center" w:pos="5292"/>
                <w:tab w:val="left" w:pos="6465"/>
              </w:tabs>
              <w:rPr>
                <w:rFonts w:ascii="Arial Narrow" w:hAnsi="Arial Narrow"/>
                <w:b/>
              </w:rPr>
            </w:pPr>
          </w:p>
          <w:p w14:paraId="6357F133" w14:textId="77777777" w:rsidR="001E3EC5" w:rsidRDefault="001E3EC5" w:rsidP="001E3EC5">
            <w:pPr>
              <w:tabs>
                <w:tab w:val="left" w:pos="1260"/>
                <w:tab w:val="left" w:pos="1905"/>
                <w:tab w:val="left" w:pos="5160"/>
                <w:tab w:val="center" w:pos="5292"/>
                <w:tab w:val="left" w:pos="6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BDBD2" wp14:editId="2F0CC089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160655</wp:posOffset>
                      </wp:positionV>
                      <wp:extent cx="133350" cy="12382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F7FEEB6" id="Rectangle 5" o:spid="_x0000_s1026" style="position:absolute;margin-left:99.75pt;margin-top:12.6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r7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"/>
                  </w:pict>
                </mc:Fallback>
              </mc:AlternateContent>
            </w:r>
          </w:p>
          <w:p w14:paraId="3FCD1D46" w14:textId="77777777" w:rsidR="001E3EC5" w:rsidRPr="001E3EC5" w:rsidRDefault="001E3EC5" w:rsidP="001E3EC5">
            <w:pPr>
              <w:tabs>
                <w:tab w:val="left" w:pos="1260"/>
                <w:tab w:val="left" w:pos="1905"/>
                <w:tab w:val="left" w:pos="5160"/>
                <w:tab w:val="center" w:pos="5292"/>
                <w:tab w:val="left" w:pos="646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Conversion to online training program </w:t>
            </w:r>
            <w:r w:rsidRPr="001E3EC5">
              <w:rPr>
                <w:rFonts w:ascii="Arial Narrow" w:hAnsi="Arial Narrow"/>
                <w:b/>
                <w:i/>
              </w:rPr>
              <w:t>(Accreditation No. ________________</w:t>
            </w:r>
            <w:proofErr w:type="gramStart"/>
            <w:r w:rsidRPr="001E3EC5">
              <w:rPr>
                <w:rFonts w:ascii="Arial Narrow" w:hAnsi="Arial Narrow"/>
                <w:b/>
                <w:i/>
              </w:rPr>
              <w:t>_)</w:t>
            </w:r>
            <w:r>
              <w:rPr>
                <w:rFonts w:ascii="Arial Narrow" w:hAnsi="Arial Narrow"/>
                <w:b/>
              </w:rPr>
              <w:t>*</w:t>
            </w:r>
            <w:proofErr w:type="gramEnd"/>
            <w:r>
              <w:rPr>
                <w:rFonts w:ascii="Arial Narrow" w:hAnsi="Arial Narrow"/>
                <w:b/>
              </w:rPr>
              <w:t>*</w:t>
            </w:r>
          </w:p>
          <w:p w14:paraId="3AE8E7E9" w14:textId="77777777" w:rsidR="001E3EC5" w:rsidRDefault="001E3EC5" w:rsidP="001E3EC5">
            <w:pPr>
              <w:tabs>
                <w:tab w:val="left" w:pos="333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</w:p>
          <w:p w14:paraId="1415BB8D" w14:textId="77777777" w:rsidR="001E3EC5" w:rsidRDefault="001E3EC5" w:rsidP="001E3EC5">
            <w:pPr>
              <w:tabs>
                <w:tab w:val="left" w:pos="333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C8C4E6" w14:textId="77777777" w:rsidR="001E3EC5" w:rsidRDefault="001E3EC5" w:rsidP="001E3EC5">
            <w:pPr>
              <w:tabs>
                <w:tab w:val="left" w:pos="1260"/>
                <w:tab w:val="left" w:pos="1905"/>
                <w:tab w:val="left" w:pos="57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4405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BF4405">
              <w:rPr>
                <w:rFonts w:ascii="Arial" w:hAnsi="Arial" w:cs="Arial"/>
                <w:b/>
                <w:i/>
                <w:sz w:val="18"/>
                <w:szCs w:val="18"/>
              </w:rPr>
              <w:t>subject to the existing guidelines and protocols set by the National Government and the COVID-19 Inter-Agency Task Force for the Management of Emerging Infectious Diseases (IATF)</w:t>
            </w:r>
            <w:r w:rsidRPr="00BF4405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</w:p>
          <w:p w14:paraId="513679A1" w14:textId="77777777" w:rsidR="001E3EC5" w:rsidRDefault="001E3EC5" w:rsidP="001E3EC5">
            <w:pPr>
              <w:tabs>
                <w:tab w:val="left" w:pos="1260"/>
                <w:tab w:val="left" w:pos="1905"/>
                <w:tab w:val="left" w:pos="57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E4F9AB" w14:textId="77777777" w:rsidR="001E3EC5" w:rsidRDefault="001E3EC5" w:rsidP="001E3EC5">
            <w:pPr>
              <w:tabs>
                <w:tab w:val="left" w:pos="1260"/>
                <w:tab w:val="left" w:pos="1905"/>
                <w:tab w:val="left" w:pos="57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*  previously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issued Accreditation Number</w:t>
            </w:r>
          </w:p>
          <w:p w14:paraId="384AE957" w14:textId="77777777" w:rsidR="001E3EC5" w:rsidRPr="00BF4405" w:rsidRDefault="001E3EC5" w:rsidP="001E3EC5">
            <w:pPr>
              <w:tabs>
                <w:tab w:val="left" w:pos="1260"/>
                <w:tab w:val="left" w:pos="1905"/>
                <w:tab w:val="left" w:pos="57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62AEF" w:rsidRPr="00E0265F" w14:paraId="2C05F2B0" w14:textId="77777777" w:rsidTr="00C251B4">
        <w:tc>
          <w:tcPr>
            <w:tcW w:w="5130" w:type="dxa"/>
            <w:gridSpan w:val="3"/>
          </w:tcPr>
          <w:p w14:paraId="23FEC439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Date to be offered:</w:t>
            </w:r>
          </w:p>
        </w:tc>
        <w:tc>
          <w:tcPr>
            <w:tcW w:w="5850" w:type="dxa"/>
            <w:gridSpan w:val="3"/>
          </w:tcPr>
          <w:p w14:paraId="7FBA9732" w14:textId="116AC258" w:rsidR="00A62AEF" w:rsidRDefault="00A62AEF" w:rsidP="00E00C0C">
            <w:pPr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Place / Venue</w:t>
            </w:r>
            <w:r w:rsidR="0081687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816871" w:rsidRPr="004C760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(if online, </w:t>
            </w:r>
            <w:r w:rsidR="005475A0">
              <w:rPr>
                <w:rFonts w:ascii="Arial Narrow" w:hAnsi="Arial Narrow" w:cs="Arial"/>
                <w:b/>
                <w:i/>
                <w:sz w:val="18"/>
                <w:szCs w:val="18"/>
              </w:rPr>
              <w:t>indicate</w:t>
            </w:r>
            <w:r w:rsidR="00816871" w:rsidRPr="004C760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meeting application to be used such as Zoom, Google M</w:t>
            </w:r>
            <w:r w:rsidR="00816871">
              <w:rPr>
                <w:rFonts w:ascii="Arial Narrow" w:hAnsi="Arial Narrow" w:cs="Arial"/>
                <w:b/>
                <w:i/>
                <w:sz w:val="18"/>
                <w:szCs w:val="18"/>
              </w:rPr>
              <w:t>eet</w:t>
            </w:r>
            <w:r w:rsidR="00816871" w:rsidRPr="004C760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, </w:t>
            </w:r>
            <w:r w:rsidR="005475A0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Microsoft Teams, </w:t>
            </w:r>
            <w:r w:rsidR="00816871" w:rsidRPr="004C760E">
              <w:rPr>
                <w:rFonts w:ascii="Arial Narrow" w:hAnsi="Arial Narrow" w:cs="Arial"/>
                <w:b/>
                <w:i/>
                <w:sz w:val="18"/>
                <w:szCs w:val="18"/>
              </w:rPr>
              <w:t>Skype, etc.)</w:t>
            </w:r>
          </w:p>
          <w:p w14:paraId="344746DC" w14:textId="77777777" w:rsidR="00816871" w:rsidRPr="00E0265F" w:rsidRDefault="00816871" w:rsidP="00E00C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763CC4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6A442B23" w14:textId="77777777" w:rsidTr="00C251B4">
        <w:trPr>
          <w:trHeight w:val="602"/>
        </w:trPr>
        <w:tc>
          <w:tcPr>
            <w:tcW w:w="10980" w:type="dxa"/>
            <w:gridSpan w:val="6"/>
          </w:tcPr>
          <w:p w14:paraId="7B3C0859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Description:</w:t>
            </w:r>
          </w:p>
          <w:p w14:paraId="49194A4C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77004BF2" w14:textId="77777777" w:rsidTr="00C251B4">
        <w:tc>
          <w:tcPr>
            <w:tcW w:w="10980" w:type="dxa"/>
            <w:gridSpan w:val="6"/>
          </w:tcPr>
          <w:p w14:paraId="5437BC46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Objectives:</w:t>
            </w:r>
          </w:p>
          <w:p w14:paraId="793EAC1B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5D907A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7C7E26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7554AC27" w14:textId="77777777" w:rsidTr="00C251B4">
        <w:tc>
          <w:tcPr>
            <w:tcW w:w="5085" w:type="dxa"/>
            <w:gridSpan w:val="2"/>
          </w:tcPr>
          <w:p w14:paraId="616E8271" w14:textId="77777777" w:rsidR="00A62AEF" w:rsidRPr="00E0265F" w:rsidRDefault="00A62AEF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Target Audience:</w:t>
            </w:r>
          </w:p>
        </w:tc>
        <w:tc>
          <w:tcPr>
            <w:tcW w:w="5895" w:type="dxa"/>
            <w:gridSpan w:val="4"/>
          </w:tcPr>
          <w:p w14:paraId="678F08E2" w14:textId="77777777" w:rsidR="00A62AEF" w:rsidRPr="00E0265F" w:rsidRDefault="00A62AEF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Registration Fee:</w:t>
            </w:r>
          </w:p>
        </w:tc>
      </w:tr>
      <w:tr w:rsidR="00A62AEF" w:rsidRPr="00E0265F" w14:paraId="2FFF7A5A" w14:textId="77777777" w:rsidTr="00C251B4">
        <w:trPr>
          <w:trHeight w:val="251"/>
        </w:trPr>
        <w:tc>
          <w:tcPr>
            <w:tcW w:w="10980" w:type="dxa"/>
            <w:gridSpan w:val="6"/>
          </w:tcPr>
          <w:p w14:paraId="4C5D3D24" w14:textId="77777777" w:rsidR="00A62AEF" w:rsidRPr="00E0265F" w:rsidRDefault="00A62AEF" w:rsidP="00CF74E5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</w:rPr>
              <w:t xml:space="preserve">Part </w:t>
            </w:r>
            <w:proofErr w:type="gramStart"/>
            <w:r w:rsidRPr="00E0265F">
              <w:rPr>
                <w:rFonts w:ascii="Arial Narrow" w:hAnsi="Arial Narrow"/>
                <w:b/>
                <w:sz w:val="22"/>
                <w:szCs w:val="22"/>
              </w:rPr>
              <w:t>II .</w:t>
            </w:r>
            <w:proofErr w:type="gramEnd"/>
            <w:r w:rsidRPr="00E0265F">
              <w:rPr>
                <w:rFonts w:ascii="Arial Narrow" w:hAnsi="Arial Narrow"/>
                <w:b/>
                <w:sz w:val="22"/>
                <w:szCs w:val="22"/>
              </w:rPr>
              <w:t xml:space="preserve">   Accredited </w:t>
            </w:r>
            <w:r w:rsidR="00CF74E5" w:rsidRPr="00E0265F">
              <w:rPr>
                <w:rFonts w:ascii="Arial Narrow" w:hAnsi="Arial Narrow"/>
                <w:b/>
                <w:sz w:val="22"/>
                <w:szCs w:val="22"/>
              </w:rPr>
              <w:t>Instructors/ Lecturers</w:t>
            </w:r>
            <w:r w:rsidRPr="00E0265F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E0265F">
              <w:rPr>
                <w:rFonts w:ascii="Arial Narrow" w:hAnsi="Arial Narrow"/>
                <w:sz w:val="22"/>
                <w:szCs w:val="22"/>
              </w:rPr>
              <w:t>(At least five ( 5)</w:t>
            </w:r>
          </w:p>
        </w:tc>
      </w:tr>
      <w:tr w:rsidR="00A62AEF" w:rsidRPr="00E0265F" w14:paraId="5B291B01" w14:textId="77777777" w:rsidTr="00C251B4">
        <w:trPr>
          <w:trHeight w:val="450"/>
        </w:trPr>
        <w:tc>
          <w:tcPr>
            <w:tcW w:w="6660" w:type="dxa"/>
            <w:gridSpan w:val="4"/>
          </w:tcPr>
          <w:p w14:paraId="7705943A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C14647D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Names of  Accredited Lecturer / Speaker</w:t>
            </w:r>
          </w:p>
        </w:tc>
        <w:tc>
          <w:tcPr>
            <w:tcW w:w="1890" w:type="dxa"/>
          </w:tcPr>
          <w:p w14:paraId="255FED26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C198732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Accreditation No.</w:t>
            </w:r>
          </w:p>
        </w:tc>
        <w:tc>
          <w:tcPr>
            <w:tcW w:w="2430" w:type="dxa"/>
          </w:tcPr>
          <w:p w14:paraId="2A647271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A871477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Validity</w:t>
            </w:r>
          </w:p>
        </w:tc>
      </w:tr>
      <w:tr w:rsidR="00A62AEF" w:rsidRPr="00E0265F" w14:paraId="6EAF6624" w14:textId="77777777" w:rsidTr="00C251B4">
        <w:trPr>
          <w:trHeight w:val="206"/>
        </w:trPr>
        <w:tc>
          <w:tcPr>
            <w:tcW w:w="6660" w:type="dxa"/>
            <w:gridSpan w:val="4"/>
          </w:tcPr>
          <w:p w14:paraId="52FDE648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7827BA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9990707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3F301C5B" w14:textId="77777777" w:rsidTr="00C251B4">
        <w:trPr>
          <w:trHeight w:val="224"/>
        </w:trPr>
        <w:tc>
          <w:tcPr>
            <w:tcW w:w="6660" w:type="dxa"/>
            <w:gridSpan w:val="4"/>
          </w:tcPr>
          <w:p w14:paraId="59EE61AC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25E139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D3E041A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14AF1D63" w14:textId="77777777" w:rsidTr="00C251B4">
        <w:trPr>
          <w:trHeight w:val="224"/>
        </w:trPr>
        <w:tc>
          <w:tcPr>
            <w:tcW w:w="6660" w:type="dxa"/>
            <w:gridSpan w:val="4"/>
          </w:tcPr>
          <w:p w14:paraId="33BCB0C4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8D623A5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A2265FA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66433F66" w14:textId="77777777" w:rsidTr="00C251B4">
        <w:trPr>
          <w:trHeight w:val="224"/>
        </w:trPr>
        <w:tc>
          <w:tcPr>
            <w:tcW w:w="6660" w:type="dxa"/>
            <w:gridSpan w:val="4"/>
          </w:tcPr>
          <w:p w14:paraId="1D07124B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558AFB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3C1A0D0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AEF" w:rsidRPr="00E0265F" w14:paraId="2C2ED63C" w14:textId="77777777" w:rsidTr="00C251B4">
        <w:trPr>
          <w:trHeight w:val="206"/>
        </w:trPr>
        <w:tc>
          <w:tcPr>
            <w:tcW w:w="6660" w:type="dxa"/>
            <w:gridSpan w:val="4"/>
          </w:tcPr>
          <w:p w14:paraId="3CE4255D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7A3D8D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797F8C1" w14:textId="77777777" w:rsidR="00A62AEF" w:rsidRPr="00E0265F" w:rsidRDefault="00A62AE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79A4" w:rsidRPr="00E0265F" w14:paraId="6E62F7A6" w14:textId="77777777" w:rsidTr="002B328B">
        <w:trPr>
          <w:trHeight w:val="2026"/>
        </w:trPr>
        <w:tc>
          <w:tcPr>
            <w:tcW w:w="10980" w:type="dxa"/>
            <w:gridSpan w:val="6"/>
          </w:tcPr>
          <w:p w14:paraId="1BDD98A3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</w:rPr>
              <w:t>Part III Acknowledgment: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</w:t>
            </w:r>
          </w:p>
          <w:p w14:paraId="1F355AB7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I HEREBY CERTIFY that the above information written by me are true and correct to the </w:t>
            </w:r>
            <w:r w:rsidR="00D43BEB" w:rsidRPr="00E0265F">
              <w:rPr>
                <w:rFonts w:ascii="Arial Narrow" w:hAnsi="Arial Narrow"/>
                <w:sz w:val="22"/>
                <w:szCs w:val="22"/>
              </w:rPr>
              <w:t>best of my knowledge and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belief.  I   further authorize PRC and </w:t>
            </w:r>
            <w:r w:rsidR="00D43BEB" w:rsidRPr="00E0265F">
              <w:rPr>
                <w:rFonts w:ascii="Arial Narrow" w:hAnsi="Arial Narrow"/>
                <w:sz w:val="22"/>
                <w:szCs w:val="22"/>
              </w:rPr>
              <w:t>other agencies to investigate the authenticity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of all the documents presented.</w:t>
            </w:r>
          </w:p>
          <w:p w14:paraId="5CE5EC7B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AE07E4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I agree to the PRC Privacy Notice and giv</w:t>
            </w:r>
            <w:r w:rsidR="00575DDB">
              <w:rPr>
                <w:rFonts w:ascii="Arial Narrow" w:hAnsi="Arial Narrow"/>
                <w:sz w:val="22"/>
                <w:szCs w:val="22"/>
              </w:rPr>
              <w:t>e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my consent to the collection and </w:t>
            </w:r>
            <w:r w:rsidR="00575DDB">
              <w:rPr>
                <w:rFonts w:ascii="Arial Narrow" w:hAnsi="Arial Narrow"/>
                <w:sz w:val="22"/>
                <w:szCs w:val="22"/>
              </w:rPr>
              <w:t>p</w:t>
            </w:r>
            <w:r w:rsidRPr="00E0265F">
              <w:rPr>
                <w:rFonts w:ascii="Arial Narrow" w:hAnsi="Arial Narrow"/>
                <w:sz w:val="22"/>
                <w:szCs w:val="22"/>
              </w:rPr>
              <w:t>rocessing of my personal data in accordance thereto.</w:t>
            </w:r>
          </w:p>
          <w:p w14:paraId="5E71B488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27A53D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AFAFB36" w14:textId="77777777" w:rsidR="00D179A4" w:rsidRPr="00E0265F" w:rsidRDefault="00D179A4" w:rsidP="00383949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______________________________                                   __________________</w:t>
            </w:r>
          </w:p>
          <w:p w14:paraId="19842F98" w14:textId="77777777" w:rsidR="00D179A4" w:rsidRPr="00E0265F" w:rsidRDefault="00D179A4" w:rsidP="003839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              Signature of Applicant                                                            Date</w:t>
            </w:r>
          </w:p>
          <w:p w14:paraId="7F22A00C" w14:textId="77777777" w:rsidR="00D179A4" w:rsidRPr="00E0265F" w:rsidRDefault="00D179A4" w:rsidP="00D179A4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F4E16" w:rsidRPr="00E0265F" w14:paraId="6C076E0F" w14:textId="77777777" w:rsidTr="00C251B4">
        <w:trPr>
          <w:trHeight w:val="206"/>
        </w:trPr>
        <w:tc>
          <w:tcPr>
            <w:tcW w:w="4680" w:type="dxa"/>
          </w:tcPr>
          <w:p w14:paraId="65C38EEB" w14:textId="77777777" w:rsidR="00BF4E16" w:rsidRPr="00E0265F" w:rsidRDefault="00BF4E16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</w:rPr>
              <w:t xml:space="preserve">Cash </w:t>
            </w:r>
            <w:r w:rsidR="00412A77" w:rsidRPr="00E0265F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E0265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A4EB1B4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Amount        __________________</w:t>
            </w:r>
          </w:p>
          <w:p w14:paraId="5804022F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O.R. No.       __________________</w:t>
            </w:r>
          </w:p>
          <w:p w14:paraId="2CD49CF7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Date              __________________</w:t>
            </w:r>
          </w:p>
          <w:p w14:paraId="73968C0A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Issued by:     __________________</w:t>
            </w:r>
          </w:p>
        </w:tc>
        <w:tc>
          <w:tcPr>
            <w:tcW w:w="6300" w:type="dxa"/>
            <w:gridSpan w:val="5"/>
          </w:tcPr>
          <w:p w14:paraId="71875371" w14:textId="47AE5CEB" w:rsidR="00BF4E16" w:rsidRPr="00E0265F" w:rsidRDefault="00D179A4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E0265F">
              <w:rPr>
                <w:rFonts w:ascii="Arial Narrow" w:hAnsi="Arial Narrow"/>
                <w:b/>
                <w:sz w:val="22"/>
                <w:szCs w:val="22"/>
              </w:rPr>
              <w:t>Regulation</w:t>
            </w:r>
            <w:r w:rsidR="005475A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E0265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F4E16" w:rsidRPr="00E0265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764BD" w:rsidRPr="00E0265F">
              <w:rPr>
                <w:rFonts w:ascii="Arial Narrow" w:hAnsi="Arial Narrow"/>
                <w:b/>
                <w:sz w:val="22"/>
                <w:szCs w:val="22"/>
              </w:rPr>
              <w:t>Division</w:t>
            </w:r>
            <w:proofErr w:type="gramEnd"/>
            <w:r w:rsidR="00412A77" w:rsidRPr="00E0265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6F9900F9" w14:textId="77777777" w:rsidR="00BF4E16" w:rsidRPr="00E0265F" w:rsidRDefault="00BF4E16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BC73216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Processed by:</w:t>
            </w:r>
          </w:p>
          <w:p w14:paraId="03D969E9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_____________________</w:t>
            </w:r>
          </w:p>
          <w:p w14:paraId="46C0C30C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Date:           _____________________</w:t>
            </w:r>
          </w:p>
        </w:tc>
      </w:tr>
      <w:tr w:rsidR="00BF4E16" w:rsidRPr="00E0265F" w14:paraId="22C9F9AC" w14:textId="77777777" w:rsidTr="00C251B4">
        <w:trPr>
          <w:trHeight w:val="206"/>
        </w:trPr>
        <w:tc>
          <w:tcPr>
            <w:tcW w:w="10980" w:type="dxa"/>
            <w:gridSpan w:val="6"/>
          </w:tcPr>
          <w:p w14:paraId="74163952" w14:textId="77777777" w:rsidR="00BF4E16" w:rsidRPr="00E0265F" w:rsidRDefault="00BF4E16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     </w:t>
            </w:r>
            <w:r w:rsidRPr="00E0265F">
              <w:rPr>
                <w:rFonts w:ascii="Arial Narrow" w:hAnsi="Arial Narrow"/>
                <w:b/>
                <w:sz w:val="22"/>
                <w:szCs w:val="22"/>
              </w:rPr>
              <w:t>Reviewed by:</w:t>
            </w:r>
          </w:p>
          <w:p w14:paraId="13A1F302" w14:textId="77777777" w:rsidR="00BF4E16" w:rsidRPr="00E0265F" w:rsidRDefault="00412A77" w:rsidP="00E00C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</w:rPr>
              <w:t>___________________________________</w:t>
            </w:r>
          </w:p>
          <w:p w14:paraId="46F43CB6" w14:textId="77777777" w:rsidR="00BF4E16" w:rsidRPr="00E0265F" w:rsidRDefault="004E5E9D" w:rsidP="00D179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Chief</w:t>
            </w:r>
            <w:r w:rsidR="00BF4E16" w:rsidRPr="00E0265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D179A4" w:rsidRPr="00E0265F">
              <w:rPr>
                <w:rFonts w:ascii="Arial Narrow" w:hAnsi="Arial Narrow"/>
                <w:sz w:val="22"/>
                <w:szCs w:val="22"/>
              </w:rPr>
              <w:t>Regulations</w:t>
            </w:r>
            <w:r w:rsidR="00BF4E16" w:rsidRPr="00E0265F">
              <w:rPr>
                <w:rFonts w:ascii="Arial Narrow" w:hAnsi="Arial Narrow"/>
                <w:sz w:val="22"/>
                <w:szCs w:val="22"/>
              </w:rPr>
              <w:t xml:space="preserve"> Division</w:t>
            </w:r>
            <w:r w:rsidR="00412A77" w:rsidRPr="00E0265F">
              <w:rPr>
                <w:rFonts w:ascii="Arial Narrow" w:hAnsi="Arial Narrow"/>
                <w:sz w:val="22"/>
                <w:szCs w:val="22"/>
              </w:rPr>
              <w:t>, Region: ____</w:t>
            </w:r>
          </w:p>
        </w:tc>
      </w:tr>
      <w:tr w:rsidR="00BF4E16" w:rsidRPr="00E0265F" w14:paraId="6D90A4D9" w14:textId="77777777" w:rsidTr="00667CDD">
        <w:trPr>
          <w:trHeight w:val="3206"/>
        </w:trPr>
        <w:tc>
          <w:tcPr>
            <w:tcW w:w="10980" w:type="dxa"/>
            <w:gridSpan w:val="6"/>
          </w:tcPr>
          <w:p w14:paraId="397BF003" w14:textId="77777777" w:rsidR="00BF4E16" w:rsidRPr="00E0265F" w:rsidRDefault="00BF4E16" w:rsidP="00E00C0C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E0265F"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ACTION BY THE BOARD OF REAL ESTATE SERVICE</w:t>
            </w:r>
          </w:p>
          <w:p w14:paraId="62B3633A" w14:textId="77777777" w:rsidR="00BF4E16" w:rsidRPr="00E0265F" w:rsidRDefault="00BF4E16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F2947F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A70A2" w:rsidRPr="00E02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026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543D9">
              <w:rPr>
                <w:rFonts w:ascii="Arial Narrow" w:hAnsi="Arial Narrow"/>
                <w:sz w:val="22"/>
                <w:szCs w:val="22"/>
              </w:rPr>
            </w:r>
            <w:r w:rsidR="005543D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70A2" w:rsidRPr="00E02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E0265F">
              <w:rPr>
                <w:rFonts w:ascii="Arial Narrow" w:hAnsi="Arial Narrow"/>
                <w:sz w:val="22"/>
                <w:szCs w:val="22"/>
              </w:rPr>
              <w:t xml:space="preserve">   Approved  for ______ Credit Units                                                                        </w:t>
            </w:r>
            <w:r w:rsidR="008A70A2" w:rsidRPr="00E02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E0265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543D9">
              <w:rPr>
                <w:rFonts w:ascii="Arial Narrow" w:hAnsi="Arial Narrow"/>
                <w:sz w:val="22"/>
                <w:szCs w:val="22"/>
              </w:rPr>
            </w:r>
            <w:r w:rsidR="005543D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70A2" w:rsidRPr="00E02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E0265F">
              <w:rPr>
                <w:rFonts w:ascii="Arial Narrow" w:hAnsi="Arial Narrow"/>
                <w:sz w:val="22"/>
                <w:szCs w:val="22"/>
              </w:rPr>
              <w:t xml:space="preserve">  Disapproved</w:t>
            </w:r>
          </w:p>
          <w:p w14:paraId="7337793E" w14:textId="77777777" w:rsidR="00BF4E16" w:rsidRPr="00E0265F" w:rsidRDefault="000D261F" w:rsidP="00E00C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_________</w:t>
            </w:r>
            <w:r w:rsidR="00BF4E16" w:rsidRPr="00E0265F">
              <w:rPr>
                <w:rFonts w:ascii="Arial Narrow" w:hAnsi="Arial Narrow"/>
                <w:sz w:val="22"/>
                <w:szCs w:val="22"/>
              </w:rPr>
              <w:t>________________</w:t>
            </w:r>
          </w:p>
          <w:p w14:paraId="323326B3" w14:textId="77777777" w:rsidR="004E5E9D" w:rsidRPr="00E0265F" w:rsidRDefault="00412A77" w:rsidP="00412A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>Chairman</w:t>
            </w:r>
          </w:p>
          <w:p w14:paraId="6F607F82" w14:textId="77777777" w:rsidR="00BF4E16" w:rsidRPr="00E0265F" w:rsidRDefault="004E5E9D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 _____________________</w:t>
            </w:r>
            <w:r w:rsidR="00BF4E16" w:rsidRPr="00E0265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</w:t>
            </w:r>
            <w:r w:rsidR="00E0265F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E0265F">
              <w:rPr>
                <w:rFonts w:ascii="Arial Narrow" w:hAnsi="Arial Narrow"/>
                <w:sz w:val="22"/>
                <w:szCs w:val="22"/>
              </w:rPr>
              <w:t>_______________________</w:t>
            </w:r>
          </w:p>
          <w:p w14:paraId="6408A04D" w14:textId="77777777" w:rsidR="00BF4E16" w:rsidRPr="00E0265F" w:rsidRDefault="00BF4E16" w:rsidP="000D261F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412A77" w:rsidRPr="00E0265F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E0265F">
              <w:rPr>
                <w:rFonts w:ascii="Arial Narrow" w:hAnsi="Arial Narrow"/>
                <w:sz w:val="22"/>
                <w:szCs w:val="22"/>
              </w:rPr>
              <w:t xml:space="preserve">    M</w:t>
            </w:r>
            <w:r w:rsidR="00412A77" w:rsidRPr="00E0265F">
              <w:rPr>
                <w:rFonts w:ascii="Arial Narrow" w:hAnsi="Arial Narrow"/>
                <w:sz w:val="22"/>
                <w:szCs w:val="22"/>
              </w:rPr>
              <w:t xml:space="preserve">ember                                                                                                 </w:t>
            </w:r>
            <w:proofErr w:type="spellStart"/>
            <w:r w:rsidR="00412A77" w:rsidRPr="00E0265F">
              <w:rPr>
                <w:rFonts w:ascii="Arial Narrow" w:hAnsi="Arial Narrow"/>
                <w:sz w:val="22"/>
                <w:szCs w:val="22"/>
              </w:rPr>
              <w:t>Member</w:t>
            </w:r>
            <w:proofErr w:type="spellEnd"/>
          </w:p>
          <w:p w14:paraId="39FA9066" w14:textId="77777777" w:rsidR="00412A77" w:rsidRPr="00E0265F" w:rsidRDefault="00412A77" w:rsidP="000D261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827E82" w14:textId="77777777" w:rsidR="00412A77" w:rsidRPr="00E0265F" w:rsidRDefault="00412A77" w:rsidP="00412A77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            _____________________                                                       _______________________</w:t>
            </w:r>
          </w:p>
          <w:p w14:paraId="153C18D2" w14:textId="77777777" w:rsidR="00412A77" w:rsidRPr="00E0265F" w:rsidRDefault="00412A77" w:rsidP="00412A77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  <w:r w:rsidR="00E0265F">
              <w:rPr>
                <w:rFonts w:ascii="Arial Narrow" w:hAnsi="Arial Narrow"/>
                <w:sz w:val="22"/>
                <w:szCs w:val="22"/>
              </w:rPr>
              <w:t xml:space="preserve">                       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Member                                                                                                 </w:t>
            </w:r>
            <w:proofErr w:type="spellStart"/>
            <w:r w:rsidRPr="00E0265F">
              <w:rPr>
                <w:rFonts w:ascii="Arial Narrow" w:hAnsi="Arial Narrow"/>
                <w:sz w:val="22"/>
                <w:szCs w:val="22"/>
              </w:rPr>
              <w:t>Member</w:t>
            </w:r>
            <w:proofErr w:type="spellEnd"/>
          </w:p>
          <w:p w14:paraId="3D90F0BA" w14:textId="77777777" w:rsidR="00BF4E16" w:rsidRPr="00E0265F" w:rsidRDefault="00BF4E16" w:rsidP="00E00C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6FF180" w14:textId="77777777" w:rsidR="00BF4E16" w:rsidRPr="00E0265F" w:rsidRDefault="00BF4E16" w:rsidP="00E0265F">
            <w:pPr>
              <w:rPr>
                <w:rFonts w:ascii="Arial Narrow" w:hAnsi="Arial Narrow"/>
                <w:sz w:val="22"/>
                <w:szCs w:val="22"/>
              </w:rPr>
            </w:pPr>
            <w:r w:rsidRPr="00E0265F">
              <w:rPr>
                <w:rFonts w:ascii="Arial Narrow" w:hAnsi="Arial Narrow"/>
                <w:sz w:val="22"/>
                <w:szCs w:val="22"/>
              </w:rPr>
              <w:t xml:space="preserve">       Date:    ______________________                                             </w:t>
            </w:r>
            <w:r w:rsidR="000D261F" w:rsidRPr="00E0265F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E0265F">
              <w:rPr>
                <w:rFonts w:ascii="Arial Narrow" w:hAnsi="Arial Narrow"/>
                <w:sz w:val="22"/>
                <w:szCs w:val="22"/>
              </w:rPr>
              <w:t xml:space="preserve"> Certificate of Accreditation No.: ________________</w:t>
            </w:r>
          </w:p>
        </w:tc>
      </w:tr>
    </w:tbl>
    <w:p w14:paraId="611101A8" w14:textId="77777777" w:rsidR="004E5E9D" w:rsidRDefault="004E5E9D" w:rsidP="00CF74E5">
      <w:pPr>
        <w:spacing w:line="360" w:lineRule="auto"/>
        <w:rPr>
          <w:b/>
          <w:sz w:val="24"/>
        </w:rPr>
      </w:pPr>
    </w:p>
    <w:p w14:paraId="6479685D" w14:textId="77777777" w:rsidR="004E5E9D" w:rsidRDefault="004E5E9D" w:rsidP="00CF74E5">
      <w:pPr>
        <w:spacing w:line="360" w:lineRule="auto"/>
        <w:rPr>
          <w:b/>
          <w:sz w:val="24"/>
        </w:rPr>
      </w:pPr>
    </w:p>
    <w:p w14:paraId="20A5ABED" w14:textId="77777777" w:rsidR="00CF74E5" w:rsidRDefault="00AE3442" w:rsidP="00CF74E5">
      <w:pPr>
        <w:spacing w:line="36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318EB" wp14:editId="041FBE59">
                <wp:simplePos x="0" y="0"/>
                <wp:positionH relativeFrom="column">
                  <wp:posOffset>-177165</wp:posOffset>
                </wp:positionH>
                <wp:positionV relativeFrom="paragraph">
                  <wp:posOffset>-113030</wp:posOffset>
                </wp:positionV>
                <wp:extent cx="6400800" cy="457200"/>
                <wp:effectExtent l="22860" t="20320" r="2476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70F5E" w14:textId="77777777" w:rsidR="00CF74E5" w:rsidRPr="001F34F8" w:rsidRDefault="00CF74E5" w:rsidP="00CF7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PROCEDURE</w:t>
                            </w:r>
                            <w:r w:rsidR="00F83A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 IN APPLYING FOR ACCREDITATION</w:t>
                            </w: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11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TRAINIING PROGRAM FOR REAL </w:t>
                            </w:r>
                            <w:r w:rsidRPr="001F34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ESTATE </w:t>
                            </w:r>
                            <w:r w:rsidR="003411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SERVICE</w:t>
                            </w:r>
                            <w:r w:rsidR="00F83A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PRACTITIONERS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7431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95pt;margin-top:-8.9pt;width:7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" strokeweight="3pt">
                <v:textbox>
                  <w:txbxContent>
                    <w:p w14:paraId="62270F5E" w14:textId="77777777" w:rsidR="00CF74E5" w:rsidRPr="001F34F8" w:rsidRDefault="00CF74E5" w:rsidP="00CF74E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PROCEDURE</w:t>
                      </w:r>
                      <w:r w:rsidR="00F83A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 IN APPLYING FOR ACCREDITATION</w:t>
                      </w: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411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TRAINIING PROGRAM FOR REAL </w:t>
                      </w:r>
                      <w:r w:rsidRPr="001F34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ESTATE </w:t>
                      </w:r>
                      <w:r w:rsidR="003411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SERVICE</w:t>
                      </w:r>
                      <w:r w:rsidR="00F83A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PRACTITIONERS</w:t>
                      </w:r>
                    </w:p>
                  </w:txbxContent>
                </v:textbox>
              </v:shape>
            </w:pict>
          </mc:Fallback>
        </mc:AlternateContent>
      </w:r>
    </w:p>
    <w:p w14:paraId="0EC16B68" w14:textId="77777777" w:rsidR="00CF74E5" w:rsidRPr="001F34F8" w:rsidRDefault="00CF74E5" w:rsidP="00CF74E5">
      <w:pPr>
        <w:spacing w:line="360" w:lineRule="auto"/>
        <w:rPr>
          <w:rFonts w:ascii="Arial" w:hAnsi="Arial" w:cs="Arial"/>
          <w:sz w:val="24"/>
        </w:rPr>
      </w:pPr>
    </w:p>
    <w:p w14:paraId="2D423320" w14:textId="35DFCB50" w:rsidR="00412A77" w:rsidRPr="00412A77" w:rsidRDefault="00CF74E5" w:rsidP="00412A77">
      <w:pPr>
        <w:pStyle w:val="NoSpacing"/>
        <w:ind w:left="810" w:hanging="810"/>
        <w:rPr>
          <w:rFonts w:ascii="Arial Narrow" w:hAnsi="Arial Narrow"/>
          <w:sz w:val="24"/>
          <w:szCs w:val="24"/>
        </w:rPr>
      </w:pPr>
      <w:r w:rsidRPr="00412A77">
        <w:rPr>
          <w:rFonts w:ascii="Arial Narrow" w:hAnsi="Arial Narrow"/>
          <w:sz w:val="24"/>
          <w:szCs w:val="24"/>
        </w:rPr>
        <w:t xml:space="preserve">Step 1.   Secure Application Form at the </w:t>
      </w:r>
      <w:r w:rsidR="00412A77" w:rsidRPr="00412A77">
        <w:rPr>
          <w:rFonts w:ascii="Arial Narrow" w:hAnsi="Arial Narrow"/>
          <w:sz w:val="24"/>
          <w:szCs w:val="24"/>
        </w:rPr>
        <w:t xml:space="preserve">Regulation </w:t>
      </w:r>
      <w:r w:rsidRPr="00412A77">
        <w:rPr>
          <w:rFonts w:ascii="Arial Narrow" w:hAnsi="Arial Narrow"/>
          <w:sz w:val="24"/>
          <w:szCs w:val="24"/>
        </w:rPr>
        <w:t xml:space="preserve">Division </w:t>
      </w:r>
      <w:r w:rsidR="00FE2996">
        <w:rPr>
          <w:rFonts w:ascii="Arial Narrow" w:hAnsi="Arial Narrow"/>
          <w:sz w:val="24"/>
          <w:szCs w:val="24"/>
        </w:rPr>
        <w:t>of</w:t>
      </w:r>
      <w:r w:rsidR="00412A77" w:rsidRPr="00412A77">
        <w:rPr>
          <w:rFonts w:ascii="Arial Narrow" w:hAnsi="Arial Narrow"/>
          <w:sz w:val="24"/>
          <w:szCs w:val="24"/>
        </w:rPr>
        <w:t xml:space="preserve"> the nearest PRC </w:t>
      </w:r>
      <w:r w:rsidR="00FE2996">
        <w:rPr>
          <w:rFonts w:ascii="Arial Narrow" w:hAnsi="Arial Narrow"/>
          <w:sz w:val="24"/>
          <w:szCs w:val="24"/>
        </w:rPr>
        <w:t xml:space="preserve">Regional </w:t>
      </w:r>
      <w:r w:rsidR="00412A77" w:rsidRPr="00412A77">
        <w:rPr>
          <w:rFonts w:ascii="Arial Narrow" w:hAnsi="Arial Narrow"/>
          <w:sz w:val="24"/>
          <w:szCs w:val="24"/>
        </w:rPr>
        <w:t xml:space="preserve">or download at </w:t>
      </w:r>
      <w:hyperlink r:id="rId7" w:history="1">
        <w:r w:rsidRPr="00412A77">
          <w:rPr>
            <w:rStyle w:val="Hyperlink"/>
            <w:rFonts w:ascii="Arial Narrow" w:hAnsi="Arial Narrow" w:cs="Arial"/>
            <w:sz w:val="24"/>
            <w:szCs w:val="24"/>
          </w:rPr>
          <w:t>www.prc.gov.ph</w:t>
        </w:r>
      </w:hyperlink>
      <w:r w:rsidRPr="00412A77">
        <w:rPr>
          <w:rFonts w:ascii="Arial Narrow" w:hAnsi="Arial Narrow"/>
          <w:sz w:val="24"/>
          <w:szCs w:val="24"/>
        </w:rPr>
        <w:t>.</w:t>
      </w:r>
    </w:p>
    <w:p w14:paraId="5FB00AE5" w14:textId="77777777" w:rsidR="00CF74E5" w:rsidRPr="00412A77" w:rsidRDefault="00CF74E5" w:rsidP="00412A77">
      <w:pPr>
        <w:pStyle w:val="NoSpacing"/>
        <w:ind w:left="810" w:hanging="810"/>
        <w:jc w:val="both"/>
        <w:rPr>
          <w:rFonts w:ascii="Arial Narrow" w:hAnsi="Arial Narrow"/>
          <w:sz w:val="24"/>
          <w:szCs w:val="24"/>
        </w:rPr>
      </w:pPr>
      <w:r w:rsidRPr="00412A77">
        <w:rPr>
          <w:rFonts w:ascii="Arial Narrow" w:hAnsi="Arial Narrow"/>
          <w:sz w:val="24"/>
          <w:szCs w:val="24"/>
        </w:rPr>
        <w:t xml:space="preserve">Step 2.  </w:t>
      </w:r>
      <w:r w:rsidR="00412A77" w:rsidRPr="00412A77">
        <w:rPr>
          <w:rFonts w:ascii="Arial Narrow" w:hAnsi="Arial Narrow"/>
          <w:sz w:val="24"/>
          <w:szCs w:val="24"/>
        </w:rPr>
        <w:t xml:space="preserve"> Fill-up Application Form then proceed to </w:t>
      </w:r>
      <w:r w:rsidR="00E0265F">
        <w:rPr>
          <w:rFonts w:ascii="Arial Narrow" w:hAnsi="Arial Narrow"/>
          <w:sz w:val="24"/>
          <w:szCs w:val="24"/>
        </w:rPr>
        <w:t>Regulation Division proce</w:t>
      </w:r>
      <w:r w:rsidRPr="00412A77">
        <w:rPr>
          <w:rFonts w:ascii="Arial Narrow" w:hAnsi="Arial Narrow"/>
          <w:sz w:val="24"/>
          <w:szCs w:val="24"/>
        </w:rPr>
        <w:t>ssing window for evaluation and assessment.</w:t>
      </w:r>
    </w:p>
    <w:p w14:paraId="7F9EDCD6" w14:textId="77777777" w:rsidR="000764BD" w:rsidRDefault="00CF74E5" w:rsidP="00412A77">
      <w:pPr>
        <w:pStyle w:val="NoSpacing"/>
        <w:rPr>
          <w:rFonts w:ascii="Arial Narrow" w:hAnsi="Arial Narrow"/>
          <w:sz w:val="24"/>
          <w:szCs w:val="24"/>
        </w:rPr>
      </w:pPr>
      <w:r w:rsidRPr="00412A77">
        <w:rPr>
          <w:rFonts w:ascii="Arial Narrow" w:hAnsi="Arial Narrow"/>
          <w:sz w:val="24"/>
          <w:szCs w:val="24"/>
        </w:rPr>
        <w:t xml:space="preserve">Step 3.    </w:t>
      </w:r>
      <w:r w:rsidR="00412A77">
        <w:rPr>
          <w:rFonts w:ascii="Arial Narrow" w:hAnsi="Arial Narrow"/>
          <w:sz w:val="24"/>
          <w:szCs w:val="24"/>
        </w:rPr>
        <w:t xml:space="preserve">Proceed to Cash Section for the </w:t>
      </w:r>
      <w:r w:rsidR="00667CDD">
        <w:rPr>
          <w:rFonts w:ascii="Arial Narrow" w:hAnsi="Arial Narrow"/>
          <w:sz w:val="24"/>
          <w:szCs w:val="24"/>
        </w:rPr>
        <w:t>payment of Accreditation Fee of</w:t>
      </w:r>
      <w:r w:rsidRPr="00412A77">
        <w:rPr>
          <w:rFonts w:ascii="Arial Narrow" w:hAnsi="Arial Narrow"/>
          <w:sz w:val="24"/>
          <w:szCs w:val="24"/>
        </w:rPr>
        <w:t xml:space="preserve"> P3,000.00 per program.</w:t>
      </w:r>
    </w:p>
    <w:p w14:paraId="0C8B024B" w14:textId="77777777" w:rsidR="00CF74E5" w:rsidRPr="00412A77" w:rsidRDefault="000764BD" w:rsidP="000764BD">
      <w:pPr>
        <w:pStyle w:val="NoSpacing"/>
        <w:ind w:left="810" w:hanging="8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Step 4.  </w:t>
      </w:r>
      <w:r w:rsidR="00CF74E5" w:rsidRPr="00412A77">
        <w:rPr>
          <w:rFonts w:ascii="Arial Narrow" w:hAnsi="Arial Narrow"/>
          <w:sz w:val="24"/>
          <w:szCs w:val="24"/>
        </w:rPr>
        <w:t>Submit application form with all the required documents and official receipt to</w:t>
      </w:r>
      <w:r>
        <w:rPr>
          <w:rFonts w:ascii="Arial Narrow" w:hAnsi="Arial Narrow"/>
          <w:sz w:val="24"/>
          <w:szCs w:val="24"/>
        </w:rPr>
        <w:t xml:space="preserve"> </w:t>
      </w:r>
      <w:r w:rsidR="00CF74E5" w:rsidRPr="00412A77">
        <w:rPr>
          <w:rFonts w:ascii="Arial Narrow" w:hAnsi="Arial Narrow"/>
          <w:sz w:val="24"/>
          <w:szCs w:val="24"/>
        </w:rPr>
        <w:t xml:space="preserve">the </w:t>
      </w:r>
      <w:r w:rsidR="00667CDD">
        <w:rPr>
          <w:rFonts w:ascii="Arial Narrow" w:hAnsi="Arial Narrow"/>
          <w:sz w:val="24"/>
          <w:szCs w:val="24"/>
        </w:rPr>
        <w:t xml:space="preserve">Regulation Division </w:t>
      </w:r>
      <w:r>
        <w:rPr>
          <w:rFonts w:ascii="Arial Narrow" w:hAnsi="Arial Narrow"/>
          <w:sz w:val="24"/>
          <w:szCs w:val="24"/>
        </w:rPr>
        <w:t>de</w:t>
      </w:r>
      <w:r w:rsidR="00CF74E5" w:rsidRPr="00412A77">
        <w:rPr>
          <w:rFonts w:ascii="Arial Narrow" w:hAnsi="Arial Narrow"/>
          <w:sz w:val="24"/>
          <w:szCs w:val="24"/>
        </w:rPr>
        <w:t>signated window.</w:t>
      </w:r>
    </w:p>
    <w:p w14:paraId="4BE3B729" w14:textId="77777777" w:rsidR="00CF74E5" w:rsidRPr="00412A77" w:rsidRDefault="00CF74E5" w:rsidP="000764BD">
      <w:pPr>
        <w:pStyle w:val="NoSpacing"/>
        <w:tabs>
          <w:tab w:val="left" w:pos="0"/>
        </w:tabs>
        <w:rPr>
          <w:rFonts w:ascii="Arial Narrow" w:hAnsi="Arial Narrow"/>
          <w:sz w:val="24"/>
          <w:szCs w:val="24"/>
        </w:rPr>
      </w:pPr>
      <w:r w:rsidRPr="00412A77">
        <w:rPr>
          <w:rFonts w:ascii="Arial Narrow" w:hAnsi="Arial Narrow"/>
          <w:sz w:val="24"/>
          <w:szCs w:val="24"/>
        </w:rPr>
        <w:t>Step 5.    Verify your application after _______ days from the time of submission</w:t>
      </w:r>
      <w:r w:rsidR="000764BD">
        <w:rPr>
          <w:rFonts w:ascii="Arial Narrow" w:hAnsi="Arial Narrow"/>
          <w:sz w:val="24"/>
          <w:szCs w:val="24"/>
        </w:rPr>
        <w:t>.</w:t>
      </w:r>
    </w:p>
    <w:p w14:paraId="79F67768" w14:textId="77777777" w:rsidR="00CF74E5" w:rsidRPr="00412A77" w:rsidRDefault="00CF74E5" w:rsidP="00412A77">
      <w:pPr>
        <w:pStyle w:val="NoSpacing"/>
        <w:rPr>
          <w:rFonts w:ascii="Arial Narrow" w:hAnsi="Arial Narrow"/>
          <w:sz w:val="24"/>
          <w:szCs w:val="24"/>
        </w:rPr>
      </w:pPr>
    </w:p>
    <w:p w14:paraId="7F4FD6F9" w14:textId="77777777" w:rsidR="00CF74E5" w:rsidRDefault="00AE3442" w:rsidP="00CF74E5">
      <w:pPr>
        <w:spacing w:line="360" w:lineRule="auto"/>
        <w:rPr>
          <w:rFonts w:ascii="Arial" w:hAnsi="Arial" w:cs="Arial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D6210A" wp14:editId="41BE6C20">
                <wp:simplePos x="0" y="0"/>
                <wp:positionH relativeFrom="column">
                  <wp:posOffset>-177165</wp:posOffset>
                </wp:positionH>
                <wp:positionV relativeFrom="paragraph">
                  <wp:posOffset>26035</wp:posOffset>
                </wp:positionV>
                <wp:extent cx="6286500" cy="342900"/>
                <wp:effectExtent l="22860" t="16510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3057" w14:textId="77777777" w:rsidR="00CF74E5" w:rsidRPr="00945C9F" w:rsidRDefault="00CF74E5" w:rsidP="00CF7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5C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CHECKLIST OF REQUIREMENTS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D6210A" id="Text Box 3" o:spid="_x0000_s1027" type="#_x0000_t202" style="position:absolute;margin-left:-13.95pt;margin-top:2.05pt;width:4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iZLAIAAFg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" strokeweight="2.25pt">
                <v:textbox>
                  <w:txbxContent>
                    <w:p w14:paraId="0E6F3057" w14:textId="77777777" w:rsidR="00CF74E5" w:rsidRPr="00945C9F" w:rsidRDefault="00CF74E5" w:rsidP="00CF74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45C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CHECKLIST OF REQUIREMENTS  </w:t>
                      </w:r>
                    </w:p>
                  </w:txbxContent>
                </v:textbox>
              </v:shape>
            </w:pict>
          </mc:Fallback>
        </mc:AlternateContent>
      </w:r>
    </w:p>
    <w:p w14:paraId="34F71AF3" w14:textId="77777777" w:rsidR="00CF74E5" w:rsidRDefault="00CF74E5" w:rsidP="00CF74E5">
      <w:pPr>
        <w:spacing w:line="360" w:lineRule="auto"/>
        <w:rPr>
          <w:rFonts w:ascii="Arial" w:hAnsi="Arial" w:cs="Arial"/>
          <w:sz w:val="24"/>
        </w:rPr>
      </w:pPr>
    </w:p>
    <w:p w14:paraId="06D1A5F0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Duly accomplished application form    (Original Signed)</w:t>
      </w:r>
      <w:r w:rsidR="000764BD">
        <w:rPr>
          <w:rFonts w:ascii="Arial Narrow" w:hAnsi="Arial Narrow" w:cs="Arial"/>
          <w:sz w:val="24"/>
        </w:rPr>
        <w:t>;</w:t>
      </w:r>
    </w:p>
    <w:p w14:paraId="33D78A81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</w:p>
    <w:p w14:paraId="6EE9580B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 Copy of the Certificate of Accreditation as Training Provider</w:t>
      </w:r>
      <w:r w:rsidR="000764BD">
        <w:rPr>
          <w:rFonts w:ascii="Arial Narrow" w:hAnsi="Arial Narrow" w:cs="Arial"/>
          <w:sz w:val="24"/>
        </w:rPr>
        <w:t>;</w:t>
      </w:r>
    </w:p>
    <w:p w14:paraId="08E38E64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</w:p>
    <w:p w14:paraId="1CDA577D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</w:t>
      </w:r>
      <w:r w:rsidRPr="000764BD">
        <w:rPr>
          <w:rFonts w:ascii="Arial Narrow" w:hAnsi="Arial Narrow" w:cs="Arial"/>
          <w:sz w:val="24"/>
          <w:szCs w:val="24"/>
        </w:rPr>
        <w:t>Content/outline/syllabi (topics of training program and number of hours)</w:t>
      </w:r>
      <w:r w:rsidR="000764BD">
        <w:rPr>
          <w:rFonts w:ascii="Arial Narrow" w:hAnsi="Arial Narrow" w:cs="Arial"/>
          <w:sz w:val="24"/>
          <w:szCs w:val="24"/>
        </w:rPr>
        <w:t>;</w:t>
      </w:r>
    </w:p>
    <w:p w14:paraId="7F5B22FC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</w:t>
      </w:r>
    </w:p>
    <w:p w14:paraId="665A0FCF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</w:t>
      </w:r>
      <w:r w:rsidRPr="000764BD">
        <w:rPr>
          <w:rFonts w:ascii="Arial Narrow" w:hAnsi="Arial Narrow" w:cs="Arial"/>
          <w:sz w:val="24"/>
          <w:szCs w:val="24"/>
        </w:rPr>
        <w:t>Evaluation tool for the training program</w:t>
      </w:r>
      <w:r w:rsidR="000764BD">
        <w:rPr>
          <w:rFonts w:ascii="Arial Narrow" w:hAnsi="Arial Narrow" w:cs="Arial"/>
          <w:sz w:val="24"/>
          <w:szCs w:val="24"/>
        </w:rPr>
        <w:t>;</w:t>
      </w:r>
    </w:p>
    <w:p w14:paraId="281D788E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</w:p>
    <w:p w14:paraId="0DA698D6" w14:textId="77777777" w:rsidR="00CF74E5" w:rsidRPr="000764BD" w:rsidRDefault="00CF74E5" w:rsidP="00CF74E5">
      <w:pPr>
        <w:rPr>
          <w:rFonts w:ascii="Arial Narrow" w:hAnsi="Arial Narrow" w:cs="Arial"/>
          <w:sz w:val="24"/>
          <w:szCs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</w:t>
      </w:r>
      <w:r w:rsidRPr="000764BD">
        <w:rPr>
          <w:rFonts w:ascii="Arial Narrow" w:hAnsi="Arial Narrow" w:cs="Arial"/>
          <w:sz w:val="24"/>
          <w:szCs w:val="24"/>
        </w:rPr>
        <w:t xml:space="preserve">Actual Program Schedule (should include the following: Time, Topic/s, Name of         </w:t>
      </w:r>
    </w:p>
    <w:p w14:paraId="4B41F487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  <w:szCs w:val="24"/>
        </w:rPr>
        <w:t xml:space="preserve">             Accredited Instructor/s/Lecturer/s and number of Hours per Topic)</w:t>
      </w:r>
      <w:r w:rsidR="000764BD">
        <w:rPr>
          <w:rFonts w:ascii="Arial Narrow" w:hAnsi="Arial Narrow" w:cs="Arial"/>
          <w:sz w:val="24"/>
          <w:szCs w:val="24"/>
        </w:rPr>
        <w:t>;</w:t>
      </w:r>
    </w:p>
    <w:p w14:paraId="3C4EAE05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</w:p>
    <w:p w14:paraId="3176BA87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</w:t>
      </w:r>
      <w:r w:rsidRPr="000764BD">
        <w:rPr>
          <w:rFonts w:ascii="Arial Narrow" w:hAnsi="Arial Narrow" w:cs="Arial"/>
          <w:sz w:val="24"/>
          <w:szCs w:val="24"/>
        </w:rPr>
        <w:t>Estimated cost and projected income of the program</w:t>
      </w:r>
      <w:r w:rsidR="000764BD">
        <w:rPr>
          <w:rFonts w:ascii="Arial Narrow" w:hAnsi="Arial Narrow" w:cs="Arial"/>
          <w:sz w:val="24"/>
          <w:szCs w:val="24"/>
        </w:rPr>
        <w:t>;</w:t>
      </w:r>
    </w:p>
    <w:p w14:paraId="32DE962D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</w:p>
    <w:p w14:paraId="2033FA9E" w14:textId="77777777" w:rsidR="00CF74E5" w:rsidRPr="000764BD" w:rsidRDefault="00CF74E5" w:rsidP="00CF74E5">
      <w:pPr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  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 Short brown envelope</w:t>
      </w:r>
      <w:r w:rsidR="000764BD">
        <w:rPr>
          <w:rFonts w:ascii="Arial Narrow" w:hAnsi="Arial Narrow" w:cs="Arial"/>
          <w:sz w:val="24"/>
        </w:rPr>
        <w:t>; and</w:t>
      </w:r>
      <w:r w:rsidRPr="000764BD">
        <w:rPr>
          <w:rFonts w:ascii="Arial Narrow" w:hAnsi="Arial Narrow" w:cs="Arial"/>
          <w:sz w:val="24"/>
        </w:rPr>
        <w:tab/>
      </w:r>
    </w:p>
    <w:p w14:paraId="052230B5" w14:textId="77777777" w:rsidR="00CF74E5" w:rsidRPr="000764BD" w:rsidRDefault="00CF74E5" w:rsidP="00CF74E5">
      <w:pPr>
        <w:rPr>
          <w:rFonts w:ascii="Arial Narrow" w:hAnsi="Arial Narrow" w:cs="Arial"/>
          <w:sz w:val="16"/>
          <w:szCs w:val="16"/>
        </w:rPr>
      </w:pPr>
    </w:p>
    <w:p w14:paraId="0BB330CD" w14:textId="77777777" w:rsidR="00CF74E5" w:rsidRPr="000764BD" w:rsidRDefault="00CF74E5" w:rsidP="00CF74E5">
      <w:pPr>
        <w:ind w:left="900" w:hanging="720"/>
        <w:jc w:val="both"/>
        <w:rPr>
          <w:rFonts w:ascii="Arial Narrow" w:hAnsi="Arial Narrow" w:cs="Arial"/>
          <w:sz w:val="24"/>
        </w:rPr>
      </w:pPr>
      <w:r w:rsidRPr="000764BD">
        <w:rPr>
          <w:rFonts w:ascii="Arial Narrow" w:hAnsi="Arial Narrow" w:cs="Arial"/>
          <w:sz w:val="24"/>
        </w:rPr>
        <w:t xml:space="preserve"> [ </w:t>
      </w:r>
      <w:proofErr w:type="gramStart"/>
      <w:r w:rsidRPr="000764BD">
        <w:rPr>
          <w:rFonts w:ascii="Arial Narrow" w:hAnsi="Arial Narrow" w:cs="Arial"/>
          <w:sz w:val="24"/>
        </w:rPr>
        <w:t xml:space="preserve">  ]</w:t>
      </w:r>
      <w:proofErr w:type="gramEnd"/>
      <w:r w:rsidRPr="000764BD">
        <w:rPr>
          <w:rFonts w:ascii="Arial Narrow" w:hAnsi="Arial Narrow" w:cs="Arial"/>
          <w:sz w:val="24"/>
        </w:rPr>
        <w:t xml:space="preserve">   </w:t>
      </w:r>
      <w:r w:rsidR="000764BD">
        <w:rPr>
          <w:rFonts w:ascii="Arial Narrow" w:hAnsi="Arial Narrow" w:cs="Arial"/>
          <w:sz w:val="24"/>
        </w:rPr>
        <w:t xml:space="preserve">Two (2) </w:t>
      </w:r>
      <w:r w:rsidR="00E0265F">
        <w:rPr>
          <w:rFonts w:ascii="Arial Narrow" w:hAnsi="Arial Narrow" w:cs="Arial"/>
          <w:sz w:val="24"/>
        </w:rPr>
        <w:t xml:space="preserve">pcs. </w:t>
      </w:r>
      <w:r w:rsidRPr="000764BD">
        <w:rPr>
          <w:rFonts w:ascii="Arial Narrow" w:hAnsi="Arial Narrow" w:cs="Arial"/>
          <w:sz w:val="24"/>
        </w:rPr>
        <w:t>documentary stamp</w:t>
      </w:r>
      <w:r w:rsidR="000764BD">
        <w:rPr>
          <w:rFonts w:ascii="Arial Narrow" w:hAnsi="Arial Narrow" w:cs="Arial"/>
          <w:sz w:val="24"/>
        </w:rPr>
        <w:t>.</w:t>
      </w:r>
    </w:p>
    <w:p w14:paraId="7463DFEB" w14:textId="77777777" w:rsidR="00CF74E5" w:rsidRPr="000764BD" w:rsidRDefault="00CF74E5" w:rsidP="00CF74E5">
      <w:pPr>
        <w:rPr>
          <w:rFonts w:ascii="Arial Narrow" w:hAnsi="Arial Narrow"/>
          <w:sz w:val="24"/>
          <w:szCs w:val="24"/>
        </w:rPr>
      </w:pPr>
      <w:r w:rsidRPr="000764BD">
        <w:rPr>
          <w:rFonts w:ascii="Arial Narrow" w:hAnsi="Arial Narrow" w:cs="Arial"/>
          <w:sz w:val="24"/>
        </w:rPr>
        <w:tab/>
      </w:r>
    </w:p>
    <w:p w14:paraId="36922419" w14:textId="77777777" w:rsidR="00CF74E5" w:rsidRPr="00DE1F9B" w:rsidRDefault="00CF74E5" w:rsidP="00CF74E5">
      <w:pPr>
        <w:rPr>
          <w:sz w:val="24"/>
          <w:szCs w:val="24"/>
        </w:rPr>
      </w:pPr>
    </w:p>
    <w:p w14:paraId="1F7F91F3" w14:textId="77777777" w:rsidR="006B594F" w:rsidRDefault="006B594F"/>
    <w:sectPr w:rsidR="006B594F" w:rsidSect="00816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41"/>
      <w:pgMar w:top="432" w:right="1440" w:bottom="86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F636A" w14:textId="77777777" w:rsidR="005543D9" w:rsidRDefault="005543D9" w:rsidP="00A62AEF">
      <w:r>
        <w:separator/>
      </w:r>
    </w:p>
  </w:endnote>
  <w:endnote w:type="continuationSeparator" w:id="0">
    <w:p w14:paraId="506584FD" w14:textId="77777777" w:rsidR="005543D9" w:rsidRDefault="005543D9" w:rsidP="00A6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4B74D" w14:textId="77777777" w:rsidR="00795DD1" w:rsidRDefault="00795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CA87" w14:textId="77777777" w:rsidR="00E8682C" w:rsidRDefault="00AE34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DA128" wp14:editId="5F9B471A">
              <wp:simplePos x="0" y="0"/>
              <wp:positionH relativeFrom="column">
                <wp:posOffset>5267325</wp:posOffset>
              </wp:positionH>
              <wp:positionV relativeFrom="paragraph">
                <wp:posOffset>-207645</wp:posOffset>
              </wp:positionV>
              <wp:extent cx="1337310" cy="527685"/>
              <wp:effectExtent l="0" t="0" r="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3486" w14:textId="77777777" w:rsidR="00E8682C" w:rsidRPr="00E8682C" w:rsidRDefault="00667CDD" w:rsidP="00E868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</w:t>
                          </w:r>
                          <w:r w:rsidR="00E8682C" w:rsidRPr="00E8682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-RES-03</w:t>
                          </w:r>
                        </w:p>
                        <w:p w14:paraId="288BAA49" w14:textId="77777777" w:rsidR="00E8682C" w:rsidRPr="00E8682C" w:rsidRDefault="00E8682C" w:rsidP="00E868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E8682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02</w:t>
                          </w:r>
                        </w:p>
                        <w:p w14:paraId="11107AF0" w14:textId="1A3F9807" w:rsidR="00E8682C" w:rsidRPr="00E8682C" w:rsidRDefault="00795DD1" w:rsidP="00E868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November 9</w:t>
                          </w:r>
                          <w:r w:rsidR="00E8682C" w:rsidRPr="00E8682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, 20</w:t>
                          </w:r>
                          <w:r w:rsidR="005475A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52692363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0268649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0490E29" w14:textId="497467B6" w:rsidR="00E8682C" w:rsidRPr="00E8682C" w:rsidRDefault="00E8682C" w:rsidP="00E8682C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Page </w: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PAGE </w:instrTex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DB598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of </w: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NUMPAGES  </w:instrTex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DB598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E868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DB1093B" w14:textId="77777777" w:rsidR="00E8682C" w:rsidRPr="00E8682C" w:rsidRDefault="00E8682C" w:rsidP="00E868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A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4.75pt;margin-top:-16.35pt;width:105.3pt;height: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EgQIAAA8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" stroked="f">
              <v:textbox>
                <w:txbxContent>
                  <w:p w14:paraId="02203486" w14:textId="77777777" w:rsidR="00E8682C" w:rsidRPr="00E8682C" w:rsidRDefault="00667CDD" w:rsidP="00E8682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</w:t>
                    </w:r>
                    <w:r w:rsidR="00E8682C" w:rsidRPr="00E8682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-RES-03</w:t>
                    </w:r>
                  </w:p>
                  <w:p w14:paraId="288BAA49" w14:textId="77777777" w:rsidR="00E8682C" w:rsidRPr="00E8682C" w:rsidRDefault="00E8682C" w:rsidP="00E8682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E8682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02</w:t>
                    </w:r>
                  </w:p>
                  <w:p w14:paraId="11107AF0" w14:textId="1A3F9807" w:rsidR="00E8682C" w:rsidRPr="00E8682C" w:rsidRDefault="00795DD1" w:rsidP="00E8682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November 9</w:t>
                    </w:r>
                    <w:r w:rsidR="00E8682C" w:rsidRPr="00E8682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, 20</w:t>
                    </w:r>
                    <w:r w:rsidR="005475A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52692363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0268649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0490E29" w14:textId="497467B6" w:rsidR="00E8682C" w:rsidRPr="00E8682C" w:rsidRDefault="00E8682C" w:rsidP="00E8682C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8682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PAGE </w:instrTex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DB598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NUMPAGES  </w:instrTex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DB598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2</w:t>
                            </w:r>
                            <w:r w:rsidRPr="00E8682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DB1093B" w14:textId="77777777" w:rsidR="00E8682C" w:rsidRPr="00E8682C" w:rsidRDefault="00E8682C" w:rsidP="00E8682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66C5" w14:textId="77777777" w:rsidR="00795DD1" w:rsidRDefault="0079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46E7" w14:textId="77777777" w:rsidR="005543D9" w:rsidRDefault="005543D9" w:rsidP="00A62AEF">
      <w:r>
        <w:separator/>
      </w:r>
    </w:p>
  </w:footnote>
  <w:footnote w:type="continuationSeparator" w:id="0">
    <w:p w14:paraId="7FE7D6E6" w14:textId="77777777" w:rsidR="005543D9" w:rsidRDefault="005543D9" w:rsidP="00A6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9AE7" w14:textId="77777777" w:rsidR="00795DD1" w:rsidRDefault="00795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3B27" w14:textId="1B656C01" w:rsidR="00A62AEF" w:rsidRPr="00816871" w:rsidRDefault="00816871" w:rsidP="00816871">
    <w:pPr>
      <w:pStyle w:val="Header"/>
      <w:tabs>
        <w:tab w:val="clear" w:pos="4680"/>
        <w:tab w:val="center" w:pos="8730"/>
      </w:tabs>
      <w:rPr>
        <w:rFonts w:ascii="Arial" w:hAnsi="Arial" w:cs="Arial"/>
        <w:b/>
      </w:rPr>
    </w:pPr>
    <w:r>
      <w:tab/>
    </w:r>
    <w:r w:rsidR="00A62AEF" w:rsidRPr="00816871">
      <w:rPr>
        <w:rFonts w:ascii="Arial" w:hAnsi="Arial" w:cs="Arial"/>
        <w:b/>
      </w:rPr>
      <w:tab/>
    </w:r>
    <w:r w:rsidR="00A62AEF" w:rsidRPr="00816871"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185E" w14:textId="77777777" w:rsidR="00795DD1" w:rsidRDefault="00795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EF"/>
    <w:rsid w:val="00007245"/>
    <w:rsid w:val="0003250D"/>
    <w:rsid w:val="000654F6"/>
    <w:rsid w:val="0007060D"/>
    <w:rsid w:val="000764BD"/>
    <w:rsid w:val="000800D0"/>
    <w:rsid w:val="00090646"/>
    <w:rsid w:val="000D261F"/>
    <w:rsid w:val="00155692"/>
    <w:rsid w:val="001575E7"/>
    <w:rsid w:val="001C407F"/>
    <w:rsid w:val="001E3EC5"/>
    <w:rsid w:val="00203FB9"/>
    <w:rsid w:val="00214C83"/>
    <w:rsid w:val="0023287C"/>
    <w:rsid w:val="002F06AB"/>
    <w:rsid w:val="00325DB4"/>
    <w:rsid w:val="003411C4"/>
    <w:rsid w:val="003744C4"/>
    <w:rsid w:val="00383949"/>
    <w:rsid w:val="00390612"/>
    <w:rsid w:val="003A43BC"/>
    <w:rsid w:val="00412A77"/>
    <w:rsid w:val="00413658"/>
    <w:rsid w:val="004307A2"/>
    <w:rsid w:val="004343EA"/>
    <w:rsid w:val="00446DD5"/>
    <w:rsid w:val="004845AA"/>
    <w:rsid w:val="004A36ED"/>
    <w:rsid w:val="004E5E9D"/>
    <w:rsid w:val="00524543"/>
    <w:rsid w:val="005475A0"/>
    <w:rsid w:val="005543D9"/>
    <w:rsid w:val="00575DDB"/>
    <w:rsid w:val="0061662A"/>
    <w:rsid w:val="006413EC"/>
    <w:rsid w:val="00667CDD"/>
    <w:rsid w:val="00691C4E"/>
    <w:rsid w:val="006B36FD"/>
    <w:rsid w:val="006B594F"/>
    <w:rsid w:val="006D58D7"/>
    <w:rsid w:val="00795DBF"/>
    <w:rsid w:val="00795DD1"/>
    <w:rsid w:val="007D055A"/>
    <w:rsid w:val="007F1E5F"/>
    <w:rsid w:val="008150A9"/>
    <w:rsid w:val="00816871"/>
    <w:rsid w:val="008332A7"/>
    <w:rsid w:val="0086088A"/>
    <w:rsid w:val="008A70A2"/>
    <w:rsid w:val="008C29CD"/>
    <w:rsid w:val="008D6642"/>
    <w:rsid w:val="00917DDA"/>
    <w:rsid w:val="009207A7"/>
    <w:rsid w:val="00975F18"/>
    <w:rsid w:val="009F7329"/>
    <w:rsid w:val="00A27BCD"/>
    <w:rsid w:val="00A62AEF"/>
    <w:rsid w:val="00AE3442"/>
    <w:rsid w:val="00B50733"/>
    <w:rsid w:val="00B72FC8"/>
    <w:rsid w:val="00BF4E16"/>
    <w:rsid w:val="00C06DBE"/>
    <w:rsid w:val="00C06ED5"/>
    <w:rsid w:val="00C251B4"/>
    <w:rsid w:val="00C92EE2"/>
    <w:rsid w:val="00CC6500"/>
    <w:rsid w:val="00CF74E5"/>
    <w:rsid w:val="00D152C6"/>
    <w:rsid w:val="00D179A4"/>
    <w:rsid w:val="00D43928"/>
    <w:rsid w:val="00D43BEB"/>
    <w:rsid w:val="00D57E2B"/>
    <w:rsid w:val="00D6787B"/>
    <w:rsid w:val="00D80DCB"/>
    <w:rsid w:val="00DB5985"/>
    <w:rsid w:val="00DC3C96"/>
    <w:rsid w:val="00E0265F"/>
    <w:rsid w:val="00E124A5"/>
    <w:rsid w:val="00E235A9"/>
    <w:rsid w:val="00E611C6"/>
    <w:rsid w:val="00E835BD"/>
    <w:rsid w:val="00E8682C"/>
    <w:rsid w:val="00EF6324"/>
    <w:rsid w:val="00F1797A"/>
    <w:rsid w:val="00F83A9C"/>
    <w:rsid w:val="00FE2996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94F1"/>
  <w15:docId w15:val="{5CC79A07-88E1-4915-887C-C1B4C3EA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62AEF"/>
    <w:pPr>
      <w:keepNext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62AEF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A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62AE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A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A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CF74E5"/>
    <w:rPr>
      <w:color w:val="0000FF"/>
      <w:u w:val="single"/>
    </w:rPr>
  </w:style>
  <w:style w:type="paragraph" w:styleId="NoSpacing">
    <w:name w:val="No Spacing"/>
    <w:uiPriority w:val="1"/>
    <w:qFormat/>
    <w:rsid w:val="0041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c.gov.p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lenovo</cp:lastModifiedBy>
  <cp:revision>2</cp:revision>
  <cp:lastPrinted>2019-07-04T10:27:00Z</cp:lastPrinted>
  <dcterms:created xsi:type="dcterms:W3CDTF">2021-03-12T07:01:00Z</dcterms:created>
  <dcterms:modified xsi:type="dcterms:W3CDTF">2021-03-12T07:01:00Z</dcterms:modified>
</cp:coreProperties>
</file>